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15A713F5" w:rsidR="009F5716" w:rsidRPr="009F5716" w:rsidRDefault="00EE0870" w:rsidP="004D4033">
                <w:pPr>
                  <w:pStyle w:val="DataInput"/>
                  <w:spacing w:after="0"/>
                </w:pPr>
                <w:r>
                  <w:t>Natalie Nye</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50FF4295" w:rsidR="009F5716" w:rsidRPr="009F5716" w:rsidRDefault="00EE0870" w:rsidP="004D4033">
                <w:pPr>
                  <w:pStyle w:val="DataInput"/>
                  <w:spacing w:after="0"/>
                </w:pPr>
                <w:r>
                  <w:t>451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30DAD3D1" w:rsidR="009F5716" w:rsidRPr="009F5716" w:rsidRDefault="00EE0870" w:rsidP="004D4033">
                <w:pPr>
                  <w:pStyle w:val="DataInput"/>
                  <w:spacing w:after="0"/>
                </w:pPr>
                <w:r>
                  <w:t xml:space="preserve">H&amp;H </w:t>
                </w:r>
                <w:proofErr w:type="spellStart"/>
                <w:r>
                  <w:t>chevrolet</w:t>
                </w:r>
                <w:proofErr w:type="spellEnd"/>
                <w:r>
                  <w:t xml:space="preserve"> Cadillac</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0-12-09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5F9E95D4" w:rsidR="009F5716" w:rsidRPr="009F5716" w:rsidRDefault="00EE0870" w:rsidP="004D4033">
                <w:pPr>
                  <w:pStyle w:val="DataInput"/>
                  <w:spacing w:after="0"/>
                </w:pPr>
                <w:r>
                  <w:rPr>
                    <w:color w:val="808080"/>
                  </w:rPr>
                  <w:t>12/9/2020</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398FA8B" w:rsidR="00B713BC" w:rsidRPr="00B713BC" w:rsidRDefault="00EE0870" w:rsidP="00864F6C">
                <w:pPr>
                  <w:pStyle w:val="DataInput"/>
                </w:pPr>
                <w:r>
                  <w:t>Used Cars Sales Volume and in also the turn rate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3098EE8" w:rsidR="00B713BC" w:rsidRPr="00B713BC" w:rsidRDefault="00EE0870" w:rsidP="00864F6C">
                <w:pPr>
                  <w:pStyle w:val="DataInput"/>
                </w:pPr>
                <w:r>
                  <w:t xml:space="preserve">Selling around 20 cars a month with </w:t>
                </w:r>
                <w:proofErr w:type="gramStart"/>
                <w:r>
                  <w:t>a</w:t>
                </w:r>
                <w:proofErr w:type="gramEnd"/>
                <w:r>
                  <w:t xml:space="preserve"> </w:t>
                </w:r>
                <w:r w:rsidR="00F46CA3">
                  <w:t xml:space="preserve">8.2 turn rate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F178012" w:rsidR="00B713BC" w:rsidRPr="00B713BC" w:rsidRDefault="00F46CA3" w:rsidP="00864F6C">
                <w:pPr>
                  <w:pStyle w:val="DataInput"/>
                </w:pPr>
                <w:r>
                  <w:t>Increase our turn rate by increasing used car sales volume</w:t>
                </w:r>
                <w:r w:rsidR="00885578">
                  <w:t xml:space="preserve"> but do not need to increase </w:t>
                </w:r>
                <w:proofErr w:type="spellStart"/>
                <w:r w:rsidR="00885578">
                  <w:t>invnetory</w:t>
                </w:r>
                <w:proofErr w:type="spellEnd"/>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sdt>
              <w:sdtPr>
                <w:id w:val="1084891084"/>
                <w:placeholder>
                  <w:docPart w:val="993DC05987F9446EB173CA8EE385A43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9C75117" w:rsidR="00B713BC" w:rsidRPr="00B713BC" w:rsidRDefault="00F46CA3" w:rsidP="00864F6C">
                    <w:pPr>
                      <w:pStyle w:val="DataInput"/>
                    </w:pPr>
                    <w:r w:rsidRPr="00F46CA3">
                      <w:t xml:space="preserve">We would like to be at 30 Cars a month to get us to </w:t>
                    </w:r>
                    <w:proofErr w:type="gramStart"/>
                    <w:r w:rsidRPr="00F46CA3">
                      <w:t>a 1</w:t>
                    </w:r>
                    <w:r w:rsidR="00885578">
                      <w:t>0</w:t>
                    </w:r>
                    <w:r w:rsidRPr="00F46CA3">
                      <w:t xml:space="preserve"> times</w:t>
                    </w:r>
                    <w:proofErr w:type="gramEnd"/>
                    <w:r w:rsidRPr="00F46CA3">
                      <w:t xml:space="preserve"> turn rate</w:t>
                    </w:r>
                  </w:p>
                </w:tc>
              </w:sdtContent>
            </w:sdt>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5-0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F34E22E" w:rsidR="00931D47" w:rsidRPr="00B713BC" w:rsidRDefault="00F46CA3"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6-06-0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6BB1B5BB" w:rsidR="00931D47" w:rsidRPr="00B713BC" w:rsidRDefault="00735B8D" w:rsidP="004D4033">
                <w:pPr>
                  <w:pStyle w:val="DataInput"/>
                  <w:spacing w:after="0"/>
                </w:pPr>
                <w:r>
                  <w:t>6/1/2026</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3-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947FB04" w:rsidR="00931D47" w:rsidRPr="00B713BC" w:rsidRDefault="00735B8D" w:rsidP="004D4033">
                <w:pPr>
                  <w:pStyle w:val="DataInput"/>
                  <w:spacing w:after="0"/>
                </w:pPr>
                <w:r>
                  <w:rPr>
                    <w:color w:val="808080"/>
                  </w:rPr>
                  <w:t>3/31/2025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FEE6987" w:rsidR="00931D47" w:rsidRPr="00B713BC" w:rsidRDefault="00735B8D" w:rsidP="00864F6C">
                <w:pPr>
                  <w:pStyle w:val="DataInput"/>
                </w:pPr>
                <w:r>
                  <w:t>Turn Rate at 9, sales volume 27 cars</w:t>
                </w:r>
                <w:r w:rsidR="00885578">
                  <w:t xml:space="preserve"> a month</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B5A7977" w:rsidR="00931D47" w:rsidRPr="00B713BC" w:rsidRDefault="00885578" w:rsidP="004D4033">
                <w:pPr>
                  <w:pStyle w:val="DataInput"/>
                  <w:spacing w:after="0"/>
                </w:pPr>
                <w:r>
                  <w:t>6</w:t>
                </w:r>
                <w:r w:rsidR="00735B8D">
                  <w:rPr>
                    <w:color w:val="808080"/>
                  </w:rPr>
                  <w:t>/</w:t>
                </w:r>
                <w:r>
                  <w:t>31</w:t>
                </w:r>
                <w:r w:rsidR="00735B8D">
                  <w:rPr>
                    <w:color w:val="808080"/>
                  </w:rPr>
                  <w:t>/2025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sdt>
              <w:sdtPr>
                <w:id w:val="1570152253"/>
                <w:placeholder>
                  <w:docPart w:val="68F0DC2BE33C47FA84B2D9597A3C120B"/>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453387CA" w:rsidR="00931D47" w:rsidRPr="00B713BC" w:rsidRDefault="00735B8D" w:rsidP="00864F6C">
                    <w:pPr>
                      <w:pStyle w:val="DataInput"/>
                    </w:pPr>
                    <w:r w:rsidRPr="00735B8D">
                      <w:t xml:space="preserve">Turn Rate at </w:t>
                    </w:r>
                    <w:r w:rsidR="00885578">
                      <w:t>9.3</w:t>
                    </w:r>
                    <w:r w:rsidRPr="00735B8D">
                      <w:t>, sales volume 28 cars</w:t>
                    </w:r>
                    <w:r w:rsidR="00885578">
                      <w:t xml:space="preserve"> </w:t>
                    </w:r>
                    <w:r w:rsidR="00885578" w:rsidRPr="00885578">
                      <w:t>a month</w:t>
                    </w:r>
                  </w:p>
                </w:tc>
              </w:sdtContent>
            </w:sdt>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9-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FEC0358" w:rsidR="00931D47" w:rsidRPr="00B713BC" w:rsidRDefault="00885578" w:rsidP="004D4033">
                <w:pPr>
                  <w:pStyle w:val="DataInput"/>
                  <w:spacing w:after="0"/>
                </w:pPr>
                <w:r>
                  <w:rPr>
                    <w:color w:val="808080"/>
                  </w:rPr>
                  <w:t>9/30/2025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sdt>
              <w:sdtPr>
                <w:id w:val="-1892881229"/>
                <w:placeholder>
                  <w:docPart w:val="7DDA8D1CAC9C4CCCB95F5E58DC5759D5"/>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6A89ABC8" w:rsidR="00931D47" w:rsidRPr="00B713BC" w:rsidRDefault="00735B8D" w:rsidP="00864F6C">
                    <w:pPr>
                      <w:pStyle w:val="DataInput"/>
                    </w:pPr>
                    <w:r w:rsidRPr="00735B8D">
                      <w:t xml:space="preserve">Turn Rate at </w:t>
                    </w:r>
                    <w:r w:rsidR="00885578">
                      <w:t>9.7</w:t>
                    </w:r>
                    <w:r w:rsidRPr="00735B8D">
                      <w:t xml:space="preserve">, sales volume </w:t>
                    </w:r>
                    <w:r w:rsidR="00885578">
                      <w:t>2</w:t>
                    </w:r>
                    <w:r>
                      <w:t>9</w:t>
                    </w:r>
                    <w:r w:rsidRPr="00735B8D">
                      <w:t xml:space="preserve"> cars</w:t>
                    </w:r>
                    <w:r w:rsidR="00885578">
                      <w:t xml:space="preserve"> </w:t>
                    </w:r>
                    <w:r w:rsidR="00885578" w:rsidRPr="00885578">
                      <w:t>a month</w:t>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12-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6336D36" w:rsidR="00931D47" w:rsidRPr="00B713BC" w:rsidRDefault="00885578" w:rsidP="004D4033">
                <w:pPr>
                  <w:pStyle w:val="DataInput"/>
                  <w:spacing w:after="0"/>
                </w:pPr>
                <w:r>
                  <w:rPr>
                    <w:color w:val="808080"/>
                  </w:rPr>
                  <w:t>12/31/2025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sdt>
              <w:sdtPr>
                <w:id w:val="-970122943"/>
                <w:placeholder>
                  <w:docPart w:val="B35B1C441B024B0385C32F997E24C532"/>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14748425" w:rsidR="00931D47" w:rsidRPr="00B713BC" w:rsidRDefault="00735B8D" w:rsidP="00864F6C">
                    <w:pPr>
                      <w:pStyle w:val="DataInput"/>
                    </w:pPr>
                    <w:r w:rsidRPr="00735B8D">
                      <w:t xml:space="preserve">Turn Rate at </w:t>
                    </w:r>
                    <w:r>
                      <w:t>1</w:t>
                    </w:r>
                    <w:r w:rsidR="00885578">
                      <w:t>0</w:t>
                    </w:r>
                    <w:r w:rsidRPr="00735B8D">
                      <w:t xml:space="preserve">, sales volume </w:t>
                    </w:r>
                    <w:r>
                      <w:t>30</w:t>
                    </w:r>
                    <w:r w:rsidRPr="00735B8D">
                      <w:t xml:space="preserve"> cars</w:t>
                    </w:r>
                    <w:r w:rsidR="00885578">
                      <w:t xml:space="preserve"> </w:t>
                    </w:r>
                    <w:r w:rsidR="00885578" w:rsidRPr="00885578">
                      <w:t>a month</w:t>
                    </w:r>
                  </w:p>
                </w:tc>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752EA65" w:rsidR="00931D47" w:rsidRDefault="00735B8D" w:rsidP="00864F6C">
                <w:pPr>
                  <w:pStyle w:val="DataInput"/>
                </w:pPr>
                <w:r>
                  <w:t>This will help to increase the profitability of the store and what is going to the bottom line and allow the dealership to help more customers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8B2B06A" w:rsidR="00931D47" w:rsidRDefault="00735B8D" w:rsidP="00864F6C">
                <w:pPr>
                  <w:pStyle w:val="DataInput"/>
                </w:pPr>
                <w:r>
                  <w:t xml:space="preserve">It will </w:t>
                </w:r>
                <w:proofErr w:type="spellStart"/>
                <w:r>
                  <w:t>incease</w:t>
                </w:r>
                <w:proofErr w:type="spellEnd"/>
                <w:r>
                  <w:t xml:space="preserve"> w</w:t>
                </w:r>
                <w:r>
                  <w:t xml:space="preserve">hat is going to the bottom line not </w:t>
                </w:r>
                <w:r w:rsidRPr="00735B8D">
                  <w:t xml:space="preserve">only in </w:t>
                </w:r>
                <w:r>
                  <w:t>used cars</w:t>
                </w:r>
                <w:r w:rsidRPr="00735B8D">
                  <w:t xml:space="preserve"> department but </w:t>
                </w:r>
                <w:proofErr w:type="gramStart"/>
                <w:r w:rsidRPr="00735B8D">
                  <w:t>overall</w:t>
                </w:r>
                <w:proofErr w:type="gramEnd"/>
                <w:r w:rsidRPr="00735B8D">
                  <w:t xml:space="preserve"> in the whole dealership because if we have more used car sales then there will be more trade ins, more reconditioning, and more customers for service and collision</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D0383B2" w:rsidR="00931D47" w:rsidRDefault="00735B8D" w:rsidP="00864F6C">
                <w:pPr>
                  <w:pStyle w:val="DataInput"/>
                </w:pPr>
                <w:r>
                  <w:t>We will lose customers because we cannot meet their needs and we will lose money in the department with the rising expenses for marketing and holding costs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3964E58" w:rsidR="00931D47" w:rsidRDefault="00735B8D" w:rsidP="00864F6C">
                <w:pPr>
                  <w:pStyle w:val="DataInput"/>
                </w:pPr>
                <w:r>
                  <w:t>As a successor, I want the dealership to do well for generations and I also get paid off of the success of the dealership for used cars but also overall.</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AAFB9C1" w:rsidR="00931D47" w:rsidRDefault="004862B0" w:rsidP="00864F6C">
                <w:pPr>
                  <w:pStyle w:val="DataInput"/>
                </w:pPr>
                <w:r>
                  <w:t>Managers who say it has always been done that way or will have a hard time being convinced of the success of the new strategy in the department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0B4E580" w:rsidR="00931D47" w:rsidRDefault="004862B0" w:rsidP="00864F6C">
                <w:pPr>
                  <w:pStyle w:val="DataInput"/>
                </w:pPr>
                <w:r>
                  <w:t xml:space="preserve">Going through the Dale </w:t>
                </w:r>
                <w:proofErr w:type="spellStart"/>
                <w:r>
                  <w:t>Polluck</w:t>
                </w:r>
                <w:proofErr w:type="spellEnd"/>
                <w:r>
                  <w:t xml:space="preserve"> video with them. </w:t>
                </w:r>
                <w:r w:rsidR="00885578">
                  <w:t xml:space="preserve">Also discussing that changes need to be made in current </w:t>
                </w:r>
                <w:proofErr w:type="spellStart"/>
                <w:r w:rsidR="00885578">
                  <w:t>proccesses</w:t>
                </w:r>
                <w:proofErr w:type="spellEnd"/>
                <w:r w:rsidR="00885578">
                  <w:t xml:space="preserve"> and how things can be a lot better especially with lower numbers now that market has changed over covid</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B9C6E47" w:rsidR="00931D47" w:rsidRDefault="00885578" w:rsidP="00864F6C">
                <w:pPr>
                  <w:pStyle w:val="DataInput"/>
                </w:pPr>
                <w:r>
                  <w:t xml:space="preserve">$158,408 in yearly increase to our gross profit </w:t>
                </w:r>
                <w:proofErr w:type="spellStart"/>
                <w:r>
                  <w:t>caluclated</w:t>
                </w:r>
                <w:proofErr w:type="spellEnd"/>
                <w:r>
                  <w:t xml:space="preserve"> from </w:t>
                </w:r>
                <w:proofErr w:type="gramStart"/>
                <w:r>
                  <w:t>our</w:t>
                </w:r>
                <w:proofErr w:type="gramEnd"/>
                <w:r>
                  <w:t xml:space="preserve"> excel sheet</w:t>
                </w:r>
                <w:r w:rsidR="009151CC">
                  <w:t xml:space="preserve"> including the F&amp;I increase, the Recon increase and doc fees</w:t>
                </w:r>
                <w:r>
                  <w:t xml:space="preserv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5650A68" w:rsidR="00931D47" w:rsidRDefault="009151CC" w:rsidP="00864F6C">
                <w:pPr>
                  <w:pStyle w:val="DataInput"/>
                </w:pPr>
                <w:r>
                  <w:t>Meet with managers to review key points covered from class</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316A437" w:rsidR="00931D47" w:rsidRDefault="009151CC" w:rsidP="00864F6C">
                <w:pPr>
                  <w:pStyle w:val="DataInput"/>
                </w:pPr>
                <w:r>
                  <w:t xml:space="preserve">My notes from class </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04A744D" w:rsidR="00931D47" w:rsidRDefault="009151CC" w:rsidP="00864F6C">
                <w:pPr>
                  <w:pStyle w:val="DataInput"/>
                </w:pPr>
                <w:r>
                  <w:t>GM</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534EB09" w:rsidR="00931D47" w:rsidRDefault="009151CC" w:rsidP="00864F6C">
                <w:pPr>
                  <w:pStyle w:val="DataInput"/>
                </w:pPr>
                <w:r>
                  <w:t>Starting to get a shift in mindset, need to do a few meetings to cover all the points and not to overwhelm people-just do it</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FD1353B" w14:textId="5825CAEC" w:rsidR="009151CC" w:rsidRDefault="009151CC" w:rsidP="00864F6C">
                <w:pPr>
                  <w:pStyle w:val="DataInput"/>
                </w:pPr>
                <w:r>
                  <w:t>Start- 12/1/24</w:t>
                </w:r>
              </w:p>
              <w:p w14:paraId="76C680C0" w14:textId="23FF825C" w:rsidR="009151CC" w:rsidRDefault="009151CC" w:rsidP="009151CC">
                <w:r>
                  <w:t>Checkpoint- 12/11/24</w:t>
                </w:r>
              </w:p>
              <w:p w14:paraId="66A3524C" w14:textId="4C41E843" w:rsidR="009151CC" w:rsidRDefault="009151CC" w:rsidP="009151CC">
                <w:r>
                  <w:t>End-12/20/24</w:t>
                </w:r>
              </w:p>
              <w:p w14:paraId="682C257E" w14:textId="77777777" w:rsidR="009151CC" w:rsidRDefault="009151CC" w:rsidP="009151CC"/>
              <w:p w14:paraId="33F50700" w14:textId="229924F9" w:rsidR="00931D47" w:rsidRPr="009151CC" w:rsidRDefault="00931D47" w:rsidP="009151CC"/>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4137486" w:rsidR="00931D47" w:rsidRDefault="009151CC" w:rsidP="00864F6C">
                <w:pPr>
                  <w:pStyle w:val="DataInput"/>
                </w:pPr>
                <w:r>
                  <w:t xml:space="preserve">Have managers watch portions of the Dale </w:t>
                </w:r>
                <w:proofErr w:type="spellStart"/>
                <w:r>
                  <w:t>Polluck</w:t>
                </w:r>
                <w:proofErr w:type="spellEnd"/>
                <w:r>
                  <w:t xml:space="preserve"> video </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36DDBE2" w:rsidR="00931D47" w:rsidRDefault="009151CC" w:rsidP="00864F6C">
                <w:pPr>
                  <w:pStyle w:val="DataInput"/>
                </w:pPr>
                <w:r>
                  <w:t>Access to NADA to pull the video to watch</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0F0BD2A" w:rsidR="00931D47" w:rsidRDefault="009151CC" w:rsidP="00864F6C">
                <w:pPr>
                  <w:pStyle w:val="DataInput"/>
                </w:pPr>
                <w:r>
                  <w:t>GM</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983C16B" w:rsidR="00931D47" w:rsidRDefault="009151CC" w:rsidP="00864F6C">
                <w:pPr>
                  <w:pStyle w:val="DataInput"/>
                </w:pPr>
                <w:r>
                  <w:t>More open thought to shift mindset and get people on board with changes and to show how important turn is -just do it</w:t>
                </w:r>
              </w:p>
            </w:tc>
          </w:sdtContent>
        </w:sdt>
        <w:sdt>
          <w:sdtPr>
            <w:id w:val="420616407"/>
            <w:placeholder>
              <w:docPart w:val="09E12D23C92A4150800BEA2DE106F500"/>
            </w:placeholder>
          </w:sdtPr>
          <w:sdtEndPr>
            <w:rPr>
              <w:color w:val="001C71"/>
            </w:rPr>
          </w:sdtEndPr>
          <w:sdtContent>
            <w:sdt>
              <w:sdtPr>
                <w:id w:val="-990095746"/>
                <w:placeholder>
                  <w:docPart w:val="266CA17027EF4A3F89507A256155E2BF"/>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64BD2" w14:textId="6B60C2D2" w:rsidR="009151CC" w:rsidRPr="009151CC" w:rsidRDefault="009151CC" w:rsidP="009151CC">
                    <w:r w:rsidRPr="009151CC">
                      <w:t>Start- 12/</w:t>
                    </w:r>
                    <w:r>
                      <w:t>11</w:t>
                    </w:r>
                    <w:r w:rsidRPr="009151CC">
                      <w:t>/24</w:t>
                    </w:r>
                  </w:p>
                  <w:p w14:paraId="3414CCDB" w14:textId="38EF7FE9" w:rsidR="009151CC" w:rsidRDefault="009151CC" w:rsidP="009151CC">
                    <w:r>
                      <w:t>End-12/</w:t>
                    </w:r>
                    <w:r>
                      <w:t>13</w:t>
                    </w:r>
                    <w:r>
                      <w:t>/24</w:t>
                    </w:r>
                  </w:p>
                  <w:p w14:paraId="1D03B09F" w14:textId="77777777" w:rsidR="009151CC" w:rsidRDefault="009151CC" w:rsidP="009151CC"/>
                  <w:p w14:paraId="291A661A" w14:textId="319B8D0B" w:rsidR="00931D47" w:rsidRDefault="00931D47" w:rsidP="009151CC">
                    <w:pPr>
                      <w:pStyle w:val="DataInput"/>
                    </w:pPr>
                  </w:p>
                </w:tc>
              </w:sdtContent>
            </w:sdt>
          </w:sdtContent>
        </w:sdt>
      </w:tr>
      <w:tr w:rsidR="00931D47" w14:paraId="0A46030D" w14:textId="77777777" w:rsidTr="00931D47">
        <w:sdt>
          <w:sdtPr>
            <w:id w:val="-1941674196"/>
            <w:placeholder>
              <w:docPart w:val="F62E2FA56DE04F48B84D86CA4AD3CE6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B59EC2" w14:textId="77777777" w:rsidR="009151CC" w:rsidRDefault="009151CC" w:rsidP="00864F6C">
                <w:pPr>
                  <w:pStyle w:val="DataInput"/>
                </w:pPr>
                <w:r>
                  <w:t>Change Appraisal Process and make it written</w:t>
                </w:r>
              </w:p>
              <w:p w14:paraId="6253ACC7" w14:textId="77777777" w:rsidR="009151CC" w:rsidRDefault="009151CC" w:rsidP="009151CC">
                <w:r>
                  <w:t>Include:</w:t>
                </w:r>
              </w:p>
              <w:p w14:paraId="57B617B7" w14:textId="77777777" w:rsidR="009151CC" w:rsidRDefault="009151CC" w:rsidP="009151CC">
                <w:r>
                  <w:t xml:space="preserve">  Exit strategy</w:t>
                </w:r>
              </w:p>
              <w:p w14:paraId="1D27E80B" w14:textId="77777777" w:rsidR="009151CC" w:rsidRDefault="009151CC" w:rsidP="009151CC">
                <w:r>
                  <w:t xml:space="preserve">  Cost to </w:t>
                </w:r>
                <w:proofErr w:type="spellStart"/>
                <w:r>
                  <w:t>mrkt</w:t>
                </w:r>
                <w:proofErr w:type="spellEnd"/>
              </w:p>
              <w:p w14:paraId="12D9ABAC" w14:textId="77777777" w:rsidR="009151CC" w:rsidRDefault="009151CC" w:rsidP="009151CC">
                <w:r>
                  <w:t xml:space="preserve">  Price to </w:t>
                </w:r>
                <w:proofErr w:type="spellStart"/>
                <w:r>
                  <w:t>mrkt</w:t>
                </w:r>
                <w:proofErr w:type="spellEnd"/>
                <w:r>
                  <w:t xml:space="preserve"> analysis</w:t>
                </w:r>
              </w:p>
              <w:p w14:paraId="486448A4" w14:textId="24053760" w:rsidR="00931D47" w:rsidRPr="009151CC" w:rsidRDefault="009151CC" w:rsidP="009151CC">
                <w:r>
                  <w:t xml:space="preserve">  Better walk arounds   and test drives</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E642BCA" w:rsidR="00931D47" w:rsidRDefault="009151CC" w:rsidP="00864F6C">
                <w:pPr>
                  <w:pStyle w:val="DataInput"/>
                </w:pPr>
                <w:r>
                  <w:t xml:space="preserve">Manager and owner support, notes from class </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60BFD17" w:rsidR="00931D47" w:rsidRDefault="009151CC" w:rsidP="00864F6C">
                <w:pPr>
                  <w:pStyle w:val="DataInput"/>
                </w:pPr>
                <w:r>
                  <w:t>GSM/SM</w:t>
                </w:r>
              </w:p>
            </w:tc>
          </w:sdtContent>
        </w:sdt>
        <w:sdt>
          <w:sdtPr>
            <w:id w:val="-1853258861"/>
            <w:placeholder>
              <w:docPart w:val="8064F0B0E10B4C14AA1B66274CFBA91B"/>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0524F31" w14:textId="77777777" w:rsidR="009151CC" w:rsidRDefault="009151CC" w:rsidP="00864F6C">
                <w:pPr>
                  <w:pStyle w:val="DataInput"/>
                </w:pPr>
                <w:r>
                  <w:t xml:space="preserve">Written Sales appraisal process </w:t>
                </w:r>
              </w:p>
              <w:p w14:paraId="4B249BB3" w14:textId="21FE60F0" w:rsidR="00931D47" w:rsidRPr="009151CC" w:rsidRDefault="009151CC" w:rsidP="009151CC">
                <w:r>
                  <w:t xml:space="preserve">-increase turn to 10 by pricing cars better in the market and getting better inventory </w:t>
                </w:r>
              </w:p>
            </w:tc>
          </w:sdtContent>
        </w:sdt>
        <w:sdt>
          <w:sdtPr>
            <w:id w:val="1382683277"/>
            <w:placeholder>
              <w:docPart w:val="A87BC2016AA6491B805020E688608155"/>
            </w:placeholder>
          </w:sdtPr>
          <w:sdtEndPr>
            <w:rPr>
              <w:color w:val="001C71"/>
            </w:rPr>
          </w:sdtEndPr>
          <w:sdtContent>
            <w:sdt>
              <w:sdtPr>
                <w:id w:val="-1498407106"/>
                <w:placeholder>
                  <w:docPart w:val="20921CCDEE7C4A52AE53087424ED1DAD"/>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80EDD49" w14:textId="58CD0816" w:rsidR="009151CC" w:rsidRDefault="009151CC" w:rsidP="009151CC">
                    <w:r>
                      <w:t>Start- 12/</w:t>
                    </w:r>
                    <w:r>
                      <w:t>11</w:t>
                    </w:r>
                    <w:r>
                      <w:t>/24</w:t>
                    </w:r>
                  </w:p>
                  <w:p w14:paraId="1D4C3B00" w14:textId="652C38E5" w:rsidR="009151CC" w:rsidRDefault="009151CC" w:rsidP="009151CC">
                    <w:r>
                      <w:t>Checkpoint- 12/1</w:t>
                    </w:r>
                    <w:r>
                      <w:t>6</w:t>
                    </w:r>
                    <w:r>
                      <w:t>/24</w:t>
                    </w:r>
                  </w:p>
                  <w:p w14:paraId="10801DAF" w14:textId="77777777" w:rsidR="009151CC" w:rsidRDefault="009151CC" w:rsidP="009151CC">
                    <w:r>
                      <w:t>End-12/20/24</w:t>
                    </w:r>
                  </w:p>
                  <w:p w14:paraId="1DFF7C45" w14:textId="77777777" w:rsidR="009151CC" w:rsidRDefault="009151CC" w:rsidP="009151CC"/>
                  <w:p w14:paraId="56760FB9" w14:textId="6D4F37A8" w:rsidR="00931D47" w:rsidRDefault="00931D47" w:rsidP="009151CC">
                    <w:pPr>
                      <w:pStyle w:val="DataInput"/>
                    </w:pPr>
                  </w:p>
                </w:tc>
              </w:sdtContent>
            </w:sdt>
          </w:sdtContent>
        </w:sdt>
      </w:tr>
      <w:tr w:rsidR="00931D47" w14:paraId="0A91593E" w14:textId="77777777" w:rsidTr="00931D47">
        <w:sdt>
          <w:sdtPr>
            <w:id w:val="-1290816022"/>
            <w:placeholder>
              <w:docPart w:val="CC71495FEE814F64BE5874952F025DEE"/>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6ADFB2E" w14:textId="77777777" w:rsidR="00142C4F" w:rsidRDefault="009151CC" w:rsidP="00864F6C">
                <w:pPr>
                  <w:pStyle w:val="DataInput"/>
                </w:pPr>
                <w:r>
                  <w:t>Ensure Following Appraisal Process</w:t>
                </w:r>
              </w:p>
              <w:sdt>
                <w:sdtPr>
                  <w:id w:val="808363921"/>
                  <w:placeholder>
                    <w:docPart w:val="F9BC5E02288A4F2D8390719AC3730C8B"/>
                  </w:placeholder>
                </w:sdtPr>
                <w:sdtContent>
                  <w:p w14:paraId="753F4A6E" w14:textId="6AA54B18" w:rsidR="00142C4F" w:rsidRPr="00142C4F" w:rsidRDefault="00142C4F" w:rsidP="00142C4F">
                    <w:r>
                      <w:t xml:space="preserve">If looking up cars for auction then click the purchase button on </w:t>
                    </w:r>
                    <w:proofErr w:type="spellStart"/>
                    <w:r>
                      <w:t>Vauto</w:t>
                    </w:r>
                    <w:proofErr w:type="spellEnd"/>
                    <w:r>
                      <w:t xml:space="preserve"> for more accurate analysis</w:t>
                    </w:r>
                  </w:p>
                </w:sdtContent>
              </w:sdt>
              <w:p w14:paraId="3AEFD134" w14:textId="59A8AAD1" w:rsidR="00931D47" w:rsidRPr="00142C4F" w:rsidRDefault="00931D47" w:rsidP="00142C4F"/>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28E3CDF" w:rsidR="00931D47" w:rsidRDefault="00142C4F" w:rsidP="00864F6C">
                <w:pPr>
                  <w:pStyle w:val="DataInput"/>
                </w:pPr>
                <w:r>
                  <w:t xml:space="preserve">A copy of the process to review </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7C284AA" w:rsidR="00931D47" w:rsidRDefault="009151CC" w:rsidP="00864F6C">
                <w:pPr>
                  <w:pStyle w:val="DataInput"/>
                </w:pPr>
                <w:r>
                  <w:t>GM</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2ED2EA7" w:rsidR="00931D47" w:rsidRDefault="009151CC" w:rsidP="00864F6C">
                <w:pPr>
                  <w:pStyle w:val="DataInput"/>
                </w:pPr>
                <w:r>
                  <w:t xml:space="preserve">Smoother process easy for everyone to follow and will lead to </w:t>
                </w:r>
                <w:proofErr w:type="spellStart"/>
                <w:r>
                  <w:t>aquiring</w:t>
                </w:r>
                <w:proofErr w:type="spellEnd"/>
                <w:r>
                  <w:t xml:space="preserve"> </w:t>
                </w:r>
                <w:r w:rsidR="00142C4F">
                  <w:t>more vehicles</w:t>
                </w:r>
              </w:p>
            </w:tc>
          </w:sdtContent>
        </w:sdt>
        <w:sdt>
          <w:sdtPr>
            <w:id w:val="1054041693"/>
            <w:placeholder>
              <w:docPart w:val="8FBDB84D80454074AABCFF23CF048CB9"/>
            </w:placeholder>
          </w:sdtPr>
          <w:sdtEndPr/>
          <w:sdtContent>
            <w:sdt>
              <w:sdtPr>
                <w:id w:val="1266270029"/>
                <w:placeholder>
                  <w:docPart w:val="B2DA6E6E121C4EB7929BB8DFE4B0E9A6"/>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655D348" w14:textId="2245BC93" w:rsidR="009151CC" w:rsidRDefault="009151CC" w:rsidP="009151CC">
                    <w:r>
                      <w:t>Start- 1/</w:t>
                    </w:r>
                    <w:r>
                      <w:t>20</w:t>
                    </w:r>
                    <w:r>
                      <w:t>/2</w:t>
                    </w:r>
                    <w:r>
                      <w:t>5</w:t>
                    </w:r>
                  </w:p>
                  <w:p w14:paraId="45973A36" w14:textId="7D401671" w:rsidR="009151CC" w:rsidRDefault="009151CC" w:rsidP="009151CC">
                    <w:r>
                      <w:t xml:space="preserve">Checkpoint- </w:t>
                    </w:r>
                    <w:r>
                      <w:t>3</w:t>
                    </w:r>
                    <w:r>
                      <w:t>/1</w:t>
                    </w:r>
                    <w:r>
                      <w:t>5</w:t>
                    </w:r>
                    <w:r>
                      <w:t>/2</w:t>
                    </w:r>
                    <w:r>
                      <w:t>5</w:t>
                    </w:r>
                  </w:p>
                  <w:p w14:paraId="2185E7FA" w14:textId="7EA7687E" w:rsidR="009151CC" w:rsidRDefault="009151CC" w:rsidP="009151CC">
                    <w:r>
                      <w:t>Checkpoint-6/15/25</w:t>
                    </w:r>
                  </w:p>
                  <w:p w14:paraId="24CDE9DC" w14:textId="02824A77" w:rsidR="00931D47" w:rsidRDefault="009151CC" w:rsidP="009151CC">
                    <w:r>
                      <w:t>End-</w:t>
                    </w:r>
                    <w:r>
                      <w:t>ongoing review to make sure doing it right and also if we want to make any adjustments</w:t>
                    </w:r>
                  </w:p>
                </w:tc>
              </w:sdtContent>
            </w:sdt>
          </w:sdtContent>
        </w:sdt>
      </w:tr>
      <w:tr w:rsidR="00931D47" w14:paraId="0DE55470" w14:textId="77777777" w:rsidTr="00931D47">
        <w:sdt>
          <w:sdtPr>
            <w:id w:val="-1195149756"/>
            <w:placeholder>
              <w:docPart w:val="3F58300F9D0E4F46BC7BA658A5489AB0"/>
            </w:placeholder>
          </w:sdtPr>
          <w:sdtEndPr/>
          <w:sdtContent>
            <w:sdt>
              <w:sdtPr>
                <w:id w:val="-1885015920"/>
                <w:placeholder>
                  <w:docPart w:val="615BFFD1AC0C45829AA3D2988D6C342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192F84ED" w:rsidR="00931D47" w:rsidRDefault="00142C4F" w:rsidP="00864F6C">
                    <w:pPr>
                      <w:pStyle w:val="DataInput"/>
                    </w:pPr>
                    <w:r w:rsidRPr="00142C4F">
                      <w:t>Alternative sites to buy vehicles from the current process</w:t>
                    </w:r>
                  </w:p>
                </w:tc>
              </w:sdtContent>
            </w:sdt>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56D9C92A" w:rsidR="00931D47" w:rsidRDefault="00142C4F" w:rsidP="00864F6C">
                <w:pPr>
                  <w:pStyle w:val="DataInput"/>
                </w:pPr>
                <w:r>
                  <w:t>Access to many different auctions and list of alternative places for people to go to look for vehicles</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4A0732A8" w:rsidR="00931D47" w:rsidRDefault="00142C4F" w:rsidP="00864F6C">
                <w:pPr>
                  <w:pStyle w:val="DataInput"/>
                </w:pPr>
                <w:r>
                  <w:t>SM and GSM</w:t>
                </w:r>
              </w:p>
            </w:tc>
          </w:sdtContent>
        </w:sdt>
        <w:sdt>
          <w:sdtPr>
            <w:id w:val="-2023155816"/>
            <w:placeholder>
              <w:docPart w:val="D8C04E69AD5E435088400CF8E19D362E"/>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698667" w14:textId="77777777" w:rsidR="00DA44E7" w:rsidRDefault="00142C4F" w:rsidP="00864F6C">
                <w:pPr>
                  <w:pStyle w:val="DataInput"/>
                </w:pPr>
                <w:r>
                  <w:t>Higher grosses because we will buy less from auctions where there is the lowest amount of GROI per vehicle so increase GROI from GROI 82% to 100%</w:t>
                </w:r>
              </w:p>
              <w:p w14:paraId="16334184" w14:textId="23BD7241" w:rsidR="00931D47" w:rsidRPr="00DA44E7" w:rsidRDefault="00DA44E7" w:rsidP="00DA44E7">
                <w:r>
                  <w:t xml:space="preserve">Don’t always go to wholesalers when looking to sell </w:t>
                </w:r>
                <w:proofErr w:type="spellStart"/>
                <w:r>
                  <w:t>bc</w:t>
                </w:r>
                <w:proofErr w:type="spellEnd"/>
                <w:r>
                  <w:t xml:space="preserve"> might not be the best option for us</w:t>
                </w:r>
              </w:p>
            </w:tc>
          </w:sdtContent>
        </w:sdt>
        <w:sdt>
          <w:sdtPr>
            <w:id w:val="297890331"/>
            <w:placeholder>
              <w:docPart w:val="D19D68AF052B40DAA3F4A6F1E9152952"/>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4303FF0" w14:textId="67F8A1CD" w:rsidR="00142C4F" w:rsidRDefault="00142C4F" w:rsidP="00142C4F">
                <w:r>
                  <w:t>Start- 1/1</w:t>
                </w:r>
                <w:r>
                  <w:t>5</w:t>
                </w:r>
                <w:r>
                  <w:t>/2</w:t>
                </w:r>
                <w:r>
                  <w:t>5</w:t>
                </w:r>
              </w:p>
              <w:p w14:paraId="3A119BC0" w14:textId="1183BCE6" w:rsidR="00142C4F" w:rsidRDefault="00142C4F" w:rsidP="00142C4F">
                <w:r>
                  <w:t xml:space="preserve">Checkpoint- </w:t>
                </w:r>
                <w:r>
                  <w:t>3</w:t>
                </w:r>
                <w:r>
                  <w:t>/16/2</w:t>
                </w:r>
                <w:r>
                  <w:t>5 (85%)</w:t>
                </w:r>
              </w:p>
              <w:p w14:paraId="14C883ED" w14:textId="24702735" w:rsidR="00142C4F" w:rsidRDefault="00142C4F" w:rsidP="00142C4F">
                <w:r>
                  <w:t>Checkpoint -6/15/25 (90%)</w:t>
                </w:r>
              </w:p>
              <w:p w14:paraId="09466C25" w14:textId="0ADA5D55" w:rsidR="00142C4F" w:rsidRDefault="00142C4F" w:rsidP="00142C4F">
                <w:r>
                  <w:t>Checkpoint -9/15/25 (95%)</w:t>
                </w:r>
              </w:p>
              <w:p w14:paraId="5090EC1E" w14:textId="62BE377C" w:rsidR="00142C4F" w:rsidRDefault="00142C4F" w:rsidP="00142C4F">
                <w:r>
                  <w:t>End-12/</w:t>
                </w:r>
                <w:r>
                  <w:t>31</w:t>
                </w:r>
                <w:r>
                  <w:t>/2</w:t>
                </w:r>
                <w:r>
                  <w:t>25 (100%)</w:t>
                </w:r>
              </w:p>
              <w:p w14:paraId="47652265" w14:textId="62BF0CCB" w:rsidR="00931D47" w:rsidRDefault="00931D47" w:rsidP="00864F6C">
                <w:pPr>
                  <w:pStyle w:val="DataInput"/>
                </w:pP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77CAB88" w:rsidR="00931D47" w:rsidRDefault="00142C4F" w:rsidP="00864F6C">
                <w:pPr>
                  <w:pStyle w:val="DataInput"/>
                </w:pPr>
                <w:r>
                  <w:t>Certify more CPOs</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41C76E4A" w:rsidR="00931D47" w:rsidRDefault="00142C4F" w:rsidP="00864F6C">
                <w:pPr>
                  <w:pStyle w:val="DataInput"/>
                </w:pPr>
                <w:r>
                  <w:t xml:space="preserve">Rules on what can be a CPO, list of all cars that meet that </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5A9CEECA" w:rsidR="00931D47" w:rsidRDefault="00142C4F" w:rsidP="00864F6C">
                <w:pPr>
                  <w:pStyle w:val="DataInput"/>
                </w:pPr>
                <w:r>
                  <w:t>GSM and SM</w:t>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09AF00A8" w:rsidR="00931D47" w:rsidRDefault="00142C4F" w:rsidP="00864F6C">
                <w:pPr>
                  <w:pStyle w:val="DataInput"/>
                </w:pPr>
                <w:r>
                  <w:t xml:space="preserve">Increase turn rate because CPOs are the fastest turning vehicles following above turn rate increases but volume of CPOs increase </w:t>
                </w:r>
                <w:r w:rsidR="00DA44E7">
                  <w:t>percent of sales to 25% up from current 16%</w:t>
                </w:r>
              </w:p>
            </w:tc>
          </w:sdtContent>
        </w:sdt>
        <w:sdt>
          <w:sdtPr>
            <w:id w:val="-1881623902"/>
            <w:placeholder>
              <w:docPart w:val="5B344F377E5E41CDBEBDAB335F70F63B"/>
            </w:placeholder>
          </w:sdtPr>
          <w:sdtEndPr>
            <w:rPr>
              <w:color w:val="001C71"/>
            </w:rPr>
          </w:sdtEndPr>
          <w:sdtContent>
            <w:sdt>
              <w:sdtPr>
                <w:id w:val="-1682659890"/>
                <w:placeholder>
                  <w:docPart w:val="64516787E0A04700B549D5B3BD66B203"/>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E4DF81" w14:textId="77777777" w:rsidR="00DA44E7" w:rsidRDefault="00DA44E7" w:rsidP="00DA44E7">
                    <w:r>
                      <w:t>Start- 1/15/25</w:t>
                    </w:r>
                  </w:p>
                  <w:p w14:paraId="7C5F172D" w14:textId="2760AE28" w:rsidR="00DA44E7" w:rsidRDefault="00DA44E7" w:rsidP="00DA44E7">
                    <w:r>
                      <w:t>Checkpoint- 3/16/25 (</w:t>
                    </w:r>
                    <w:r>
                      <w:t>17</w:t>
                    </w:r>
                    <w:r>
                      <w:t>%)</w:t>
                    </w:r>
                  </w:p>
                  <w:p w14:paraId="670905D7" w14:textId="58347D46" w:rsidR="00DA44E7" w:rsidRDefault="00DA44E7" w:rsidP="00DA44E7">
                    <w:r>
                      <w:t>Checkpoint -6/15/25 (</w:t>
                    </w:r>
                    <w:r>
                      <w:t>18</w:t>
                    </w:r>
                    <w:r>
                      <w:t>%)</w:t>
                    </w:r>
                  </w:p>
                  <w:p w14:paraId="603209E8" w14:textId="2CFDF41F" w:rsidR="00DA44E7" w:rsidRDefault="00DA44E7" w:rsidP="00DA44E7">
                    <w:r>
                      <w:t>Checkpoint -9/15/25 (</w:t>
                    </w:r>
                    <w:r>
                      <w:t>1</w:t>
                    </w:r>
                    <w:r>
                      <w:t>9%)</w:t>
                    </w:r>
                  </w:p>
                  <w:p w14:paraId="7AB2EC55" w14:textId="47DC8021" w:rsidR="00DA44E7" w:rsidRDefault="00DA44E7" w:rsidP="00DA44E7">
                    <w:r>
                      <w:t>End-12/31/225 (</w:t>
                    </w:r>
                    <w:r>
                      <w:t>20</w:t>
                    </w:r>
                    <w:r>
                      <w:t>%)</w:t>
                    </w:r>
                  </w:p>
                  <w:p w14:paraId="13799F89" w14:textId="3D217E07" w:rsidR="00931D47" w:rsidRDefault="00931D47" w:rsidP="00DA44E7">
                    <w:pPr>
                      <w:pStyle w:val="DataInput"/>
                    </w:pPr>
                  </w:p>
                </w:tc>
              </w:sdtContent>
            </w:sdt>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6E2500BC" w:rsidR="00931D47" w:rsidRDefault="00DA44E7" w:rsidP="00864F6C">
                <w:pPr>
                  <w:pStyle w:val="DataInput"/>
                </w:pPr>
                <w:r>
                  <w:t xml:space="preserve">Have a hard cutoff with pricing strategy </w:t>
                </w:r>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0E6A82A1" w:rsidR="00931D47" w:rsidRDefault="00DA44E7" w:rsidP="00864F6C">
                <w:pPr>
                  <w:pStyle w:val="DataInput"/>
                </w:pPr>
                <w:r>
                  <w:t>Sample policy to use</w:t>
                </w:r>
              </w:p>
            </w:tc>
          </w:sdtContent>
        </w:sdt>
        <w:sdt>
          <w:sdtPr>
            <w:id w:val="1077561211"/>
            <w:placeholder>
              <w:docPart w:val="24F5B39F5B984ACD800DAAC17C3C3C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1A96714" w:rsidR="00931D47" w:rsidRDefault="00DA44E7" w:rsidP="00864F6C">
                <w:pPr>
                  <w:pStyle w:val="DataInput"/>
                </w:pPr>
                <w:r>
                  <w:t>GM</w:t>
                </w:r>
              </w:p>
            </w:tc>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CA3ADC0" w:rsidR="00931D47" w:rsidRDefault="00DA44E7" w:rsidP="00864F6C">
                <w:pPr>
                  <w:pStyle w:val="DataInput"/>
                </w:pPr>
                <w:r>
                  <w:t>Turn cars faster and make sure old inventory is gone take our average days to sale from 56.2 down to 40 (</w:t>
                </w:r>
                <w:proofErr w:type="spellStart"/>
                <w:r>
                  <w:t>ultilmate</w:t>
                </w:r>
                <w:proofErr w:type="spellEnd"/>
                <w:r>
                  <w:t xml:space="preserve"> goal down to 30)</w:t>
                </w:r>
              </w:p>
            </w:tc>
          </w:sdtContent>
        </w:sdt>
        <w:sdt>
          <w:sdtPr>
            <w:id w:val="-569112602"/>
            <w:placeholder>
              <w:docPart w:val="DB550F07F5A943288B1D8AB2CEAC9088"/>
            </w:placeholder>
          </w:sdtPr>
          <w:sdtEndPr>
            <w:rPr>
              <w:color w:val="001C71"/>
            </w:rPr>
          </w:sdtEndPr>
          <w:sdtContent>
            <w:sdt>
              <w:sdtPr>
                <w:id w:val="1286702229"/>
                <w:placeholder>
                  <w:docPart w:val="27E5DB2B823A403B9F9CD289E6A56398"/>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E818ABD" w14:textId="77777777" w:rsidR="00DA44E7" w:rsidRDefault="00DA44E7" w:rsidP="00DA44E7">
                    <w:r>
                      <w:t>Start- 1/15/25</w:t>
                    </w:r>
                  </w:p>
                  <w:p w14:paraId="5AB45E75" w14:textId="6FF148B7" w:rsidR="00DA44E7" w:rsidRDefault="00DA44E7" w:rsidP="00DA44E7">
                    <w:r>
                      <w:t>Checkpoint- 3/16/25 (</w:t>
                    </w:r>
                    <w:r>
                      <w:t>51 days</w:t>
                    </w:r>
                    <w:r>
                      <w:t>)</w:t>
                    </w:r>
                  </w:p>
                  <w:p w14:paraId="54989AA0" w14:textId="5A739961" w:rsidR="00DA44E7" w:rsidRDefault="00DA44E7" w:rsidP="00DA44E7">
                    <w:r>
                      <w:t>Checkpoint -6/15/25 (</w:t>
                    </w:r>
                    <w:r>
                      <w:t>47 days</w:t>
                    </w:r>
                    <w:r>
                      <w:t>)</w:t>
                    </w:r>
                  </w:p>
                  <w:p w14:paraId="7D70CA15" w14:textId="65D88C7F" w:rsidR="00DA44E7" w:rsidRDefault="00DA44E7" w:rsidP="00DA44E7">
                    <w:r>
                      <w:t>Checkpoint -9/15/25 (</w:t>
                    </w:r>
                    <w:r>
                      <w:t>45 days</w:t>
                    </w:r>
                    <w:r>
                      <w:t>)</w:t>
                    </w:r>
                  </w:p>
                  <w:p w14:paraId="6B057F49" w14:textId="327A2B99" w:rsidR="00DA44E7" w:rsidRDefault="00DA44E7" w:rsidP="00DA44E7">
                    <w:r>
                      <w:t>End-12/31/225 (</w:t>
                    </w:r>
                    <w:r>
                      <w:t>40 days</w:t>
                    </w:r>
                    <w:r>
                      <w:t>)</w:t>
                    </w:r>
                  </w:p>
                  <w:p w14:paraId="63F8081F" w14:textId="4CF116DE" w:rsidR="00931D47" w:rsidRDefault="00931D47" w:rsidP="00DA44E7">
                    <w:pPr>
                      <w:pStyle w:val="DataInput"/>
                    </w:pPr>
                  </w:p>
                </w:tc>
              </w:sdtContent>
            </w:sdt>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375BAFE0" w:rsidR="00931D47" w:rsidRDefault="00B934FE" w:rsidP="00864F6C">
                <w:pPr>
                  <w:pStyle w:val="DataInput"/>
                </w:pPr>
                <w:r>
                  <w:t xml:space="preserve">We will continue to monitor and follow the policies and </w:t>
                </w:r>
                <w:proofErr w:type="spellStart"/>
                <w:r>
                  <w:t>produres</w:t>
                </w:r>
                <w:proofErr w:type="spellEnd"/>
                <w:r>
                  <w:t xml:space="preserve"> that have become </w:t>
                </w:r>
                <w:proofErr w:type="spellStart"/>
                <w:r>
                  <w:t>haibt</w:t>
                </w:r>
                <w:proofErr w:type="spellEnd"/>
                <w:r>
                  <w:t xml:space="preserve"> in the past year to continue to have success and make the current state the new baseline where we need to continue to improve and in year two get our turn rate from 10 to 12 so we will need to keep improving and reevaluate the strategies used in the current year to see where we need to change to hit that new goal in the following year</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2CBFD017" w:rsidR="00931D47" w:rsidRDefault="00B934FE" w:rsidP="00864F6C">
                <w:pPr>
                  <w:pStyle w:val="DataInput"/>
                </w:pPr>
                <w:r>
                  <w:t>I met with the owner to discuss some of the topics and ideas that I had from class and what he would think about doing those and being able to implement them. I also had a meeting with the GSM in order to go over some of the ideas and see how the sales team may react and how to best handle communication to the team and dissemination of the information</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47B780E0-99DB-4CE9-8AE7-F8135CA30472}"/>
    <w:embedBold r:id="rId2" w:fontKey="{B45A3517-D541-4A69-9051-31A22F9BAB91}"/>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0D2E4FAF-96F9-4192-B356-102DD4194FC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67762194">
    <w:abstractNumId w:val="9"/>
  </w:num>
  <w:num w:numId="2" w16cid:durableId="1663004650">
    <w:abstractNumId w:val="7"/>
  </w:num>
  <w:num w:numId="3" w16cid:durableId="438183342">
    <w:abstractNumId w:val="6"/>
  </w:num>
  <w:num w:numId="4" w16cid:durableId="275452335">
    <w:abstractNumId w:val="5"/>
  </w:num>
  <w:num w:numId="5" w16cid:durableId="636376167">
    <w:abstractNumId w:val="4"/>
  </w:num>
  <w:num w:numId="6" w16cid:durableId="337586845">
    <w:abstractNumId w:val="8"/>
  </w:num>
  <w:num w:numId="7" w16cid:durableId="673915197">
    <w:abstractNumId w:val="3"/>
  </w:num>
  <w:num w:numId="8" w16cid:durableId="1228691866">
    <w:abstractNumId w:val="2"/>
  </w:num>
  <w:num w:numId="9" w16cid:durableId="2040619841">
    <w:abstractNumId w:val="1"/>
  </w:num>
  <w:num w:numId="10" w16cid:durableId="20611240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11FA4"/>
    <w:rsid w:val="000519C3"/>
    <w:rsid w:val="00063A9E"/>
    <w:rsid w:val="00081F50"/>
    <w:rsid w:val="000A3AFB"/>
    <w:rsid w:val="000C0917"/>
    <w:rsid w:val="000E0A0D"/>
    <w:rsid w:val="00142C4F"/>
    <w:rsid w:val="00174FCE"/>
    <w:rsid w:val="001978C6"/>
    <w:rsid w:val="00210D92"/>
    <w:rsid w:val="002520D4"/>
    <w:rsid w:val="00297D52"/>
    <w:rsid w:val="003442E4"/>
    <w:rsid w:val="00366B0E"/>
    <w:rsid w:val="00445621"/>
    <w:rsid w:val="004862B0"/>
    <w:rsid w:val="00493788"/>
    <w:rsid w:val="004D4033"/>
    <w:rsid w:val="00535F17"/>
    <w:rsid w:val="00582E69"/>
    <w:rsid w:val="005B7CCF"/>
    <w:rsid w:val="005C5D8F"/>
    <w:rsid w:val="006F048B"/>
    <w:rsid w:val="0072343A"/>
    <w:rsid w:val="00735B8D"/>
    <w:rsid w:val="007C24C6"/>
    <w:rsid w:val="007E76BD"/>
    <w:rsid w:val="00864F6C"/>
    <w:rsid w:val="00885578"/>
    <w:rsid w:val="008A6AE0"/>
    <w:rsid w:val="009151CC"/>
    <w:rsid w:val="00931D47"/>
    <w:rsid w:val="00933CC1"/>
    <w:rsid w:val="009F5716"/>
    <w:rsid w:val="00A46746"/>
    <w:rsid w:val="00B476AF"/>
    <w:rsid w:val="00B713BC"/>
    <w:rsid w:val="00B934FE"/>
    <w:rsid w:val="00BA5353"/>
    <w:rsid w:val="00C77D8B"/>
    <w:rsid w:val="00DA40F3"/>
    <w:rsid w:val="00DA44E7"/>
    <w:rsid w:val="00EB0511"/>
    <w:rsid w:val="00EE0870"/>
    <w:rsid w:val="00F46CA3"/>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2C4F"/>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993DC05987F9446EB173CA8EE385A432"/>
        <w:category>
          <w:name w:val="General"/>
          <w:gallery w:val="placeholder"/>
        </w:category>
        <w:types>
          <w:type w:val="bbPlcHdr"/>
        </w:types>
        <w:behaviors>
          <w:behavior w:val="content"/>
        </w:behaviors>
        <w:guid w:val="{2CFBD637-8F5F-4C78-992C-BEA9F681AC86}"/>
      </w:docPartPr>
      <w:docPartBody>
        <w:p w:rsidR="002B6B99" w:rsidRDefault="002B6B99" w:rsidP="002B6B99">
          <w:pPr>
            <w:pStyle w:val="993DC05987F9446EB173CA8EE385A432"/>
          </w:pPr>
          <w:r w:rsidRPr="001D76C4">
            <w:rPr>
              <w:rStyle w:val="PlaceholderText"/>
            </w:rPr>
            <w:t>Click or tap here to enter text.</w:t>
          </w:r>
        </w:p>
      </w:docPartBody>
    </w:docPart>
    <w:docPart>
      <w:docPartPr>
        <w:name w:val="68F0DC2BE33C47FA84B2D9597A3C120B"/>
        <w:category>
          <w:name w:val="General"/>
          <w:gallery w:val="placeholder"/>
        </w:category>
        <w:types>
          <w:type w:val="bbPlcHdr"/>
        </w:types>
        <w:behaviors>
          <w:behavior w:val="content"/>
        </w:behaviors>
        <w:guid w:val="{5C5E8FFE-D9AF-47A8-8C94-41F6521FF32B}"/>
      </w:docPartPr>
      <w:docPartBody>
        <w:p w:rsidR="002B6B99" w:rsidRDefault="002B6B99" w:rsidP="002B6B99">
          <w:pPr>
            <w:pStyle w:val="68F0DC2BE33C47FA84B2D9597A3C120B"/>
          </w:pPr>
          <w:r w:rsidRPr="001D76C4">
            <w:rPr>
              <w:rStyle w:val="PlaceholderText"/>
            </w:rPr>
            <w:t>Click or tap here to enter text.</w:t>
          </w:r>
        </w:p>
      </w:docPartBody>
    </w:docPart>
    <w:docPart>
      <w:docPartPr>
        <w:name w:val="7DDA8D1CAC9C4CCCB95F5E58DC5759D5"/>
        <w:category>
          <w:name w:val="General"/>
          <w:gallery w:val="placeholder"/>
        </w:category>
        <w:types>
          <w:type w:val="bbPlcHdr"/>
        </w:types>
        <w:behaviors>
          <w:behavior w:val="content"/>
        </w:behaviors>
        <w:guid w:val="{ADF2CA47-887B-472A-83E9-B0195B60F8DB}"/>
      </w:docPartPr>
      <w:docPartBody>
        <w:p w:rsidR="002B6B99" w:rsidRDefault="002B6B99" w:rsidP="002B6B99">
          <w:pPr>
            <w:pStyle w:val="7DDA8D1CAC9C4CCCB95F5E58DC5759D5"/>
          </w:pPr>
          <w:r w:rsidRPr="001D76C4">
            <w:rPr>
              <w:rStyle w:val="PlaceholderText"/>
            </w:rPr>
            <w:t>Click or tap here to enter text.</w:t>
          </w:r>
        </w:p>
      </w:docPartBody>
    </w:docPart>
    <w:docPart>
      <w:docPartPr>
        <w:name w:val="B35B1C441B024B0385C32F997E24C532"/>
        <w:category>
          <w:name w:val="General"/>
          <w:gallery w:val="placeholder"/>
        </w:category>
        <w:types>
          <w:type w:val="bbPlcHdr"/>
        </w:types>
        <w:behaviors>
          <w:behavior w:val="content"/>
        </w:behaviors>
        <w:guid w:val="{74020A85-390A-4988-ACBC-53E9250AD806}"/>
      </w:docPartPr>
      <w:docPartBody>
        <w:p w:rsidR="002B6B99" w:rsidRDefault="002B6B99" w:rsidP="002B6B99">
          <w:pPr>
            <w:pStyle w:val="B35B1C441B024B0385C32F997E24C532"/>
          </w:pPr>
          <w:r w:rsidRPr="001D76C4">
            <w:rPr>
              <w:rStyle w:val="PlaceholderText"/>
            </w:rPr>
            <w:t>Click or tap here to enter text.</w:t>
          </w:r>
        </w:p>
      </w:docPartBody>
    </w:docPart>
    <w:docPart>
      <w:docPartPr>
        <w:name w:val="266CA17027EF4A3F89507A256155E2BF"/>
        <w:category>
          <w:name w:val="General"/>
          <w:gallery w:val="placeholder"/>
        </w:category>
        <w:types>
          <w:type w:val="bbPlcHdr"/>
        </w:types>
        <w:behaviors>
          <w:behavior w:val="content"/>
        </w:behaviors>
        <w:guid w:val="{418A0020-47F7-4085-9938-BAE1DC733B1E}"/>
      </w:docPartPr>
      <w:docPartBody>
        <w:p w:rsidR="002B6B99" w:rsidRDefault="002B6B99" w:rsidP="002B6B99">
          <w:pPr>
            <w:pStyle w:val="266CA17027EF4A3F89507A256155E2BF"/>
          </w:pPr>
          <w:r w:rsidRPr="001D76C4">
            <w:rPr>
              <w:rStyle w:val="PlaceholderText"/>
            </w:rPr>
            <w:t>Click or tap here to enter text.</w:t>
          </w:r>
        </w:p>
      </w:docPartBody>
    </w:docPart>
    <w:docPart>
      <w:docPartPr>
        <w:name w:val="20921CCDEE7C4A52AE53087424ED1DAD"/>
        <w:category>
          <w:name w:val="General"/>
          <w:gallery w:val="placeholder"/>
        </w:category>
        <w:types>
          <w:type w:val="bbPlcHdr"/>
        </w:types>
        <w:behaviors>
          <w:behavior w:val="content"/>
        </w:behaviors>
        <w:guid w:val="{D2A6A942-97B7-4ECD-9DDB-29A70A4F078B}"/>
      </w:docPartPr>
      <w:docPartBody>
        <w:p w:rsidR="002B6B99" w:rsidRDefault="002B6B99" w:rsidP="002B6B99">
          <w:pPr>
            <w:pStyle w:val="20921CCDEE7C4A52AE53087424ED1DAD"/>
          </w:pPr>
          <w:r w:rsidRPr="001D76C4">
            <w:rPr>
              <w:rStyle w:val="PlaceholderText"/>
            </w:rPr>
            <w:t>Click or tap here to enter text.</w:t>
          </w:r>
        </w:p>
      </w:docPartBody>
    </w:docPart>
    <w:docPart>
      <w:docPartPr>
        <w:name w:val="B2DA6E6E121C4EB7929BB8DFE4B0E9A6"/>
        <w:category>
          <w:name w:val="General"/>
          <w:gallery w:val="placeholder"/>
        </w:category>
        <w:types>
          <w:type w:val="bbPlcHdr"/>
        </w:types>
        <w:behaviors>
          <w:behavior w:val="content"/>
        </w:behaviors>
        <w:guid w:val="{34BF82CA-D984-4AA1-A8B6-7E9E9C25E902}"/>
      </w:docPartPr>
      <w:docPartBody>
        <w:p w:rsidR="002B6B99" w:rsidRDefault="002B6B99" w:rsidP="002B6B99">
          <w:pPr>
            <w:pStyle w:val="B2DA6E6E121C4EB7929BB8DFE4B0E9A6"/>
          </w:pPr>
          <w:r w:rsidRPr="001D76C4">
            <w:rPr>
              <w:rStyle w:val="PlaceholderText"/>
            </w:rPr>
            <w:t>Click or tap here to enter text.</w:t>
          </w:r>
        </w:p>
      </w:docPartBody>
    </w:docPart>
    <w:docPart>
      <w:docPartPr>
        <w:name w:val="F9BC5E02288A4F2D8390719AC3730C8B"/>
        <w:category>
          <w:name w:val="General"/>
          <w:gallery w:val="placeholder"/>
        </w:category>
        <w:types>
          <w:type w:val="bbPlcHdr"/>
        </w:types>
        <w:behaviors>
          <w:behavior w:val="content"/>
        </w:behaviors>
        <w:guid w:val="{C39B441D-3784-4ADA-A88B-EEA751022FA8}"/>
      </w:docPartPr>
      <w:docPartBody>
        <w:p w:rsidR="002B6B99" w:rsidRDefault="002B6B99" w:rsidP="002B6B99">
          <w:pPr>
            <w:pStyle w:val="F9BC5E02288A4F2D8390719AC3730C8B"/>
          </w:pPr>
          <w:r w:rsidRPr="001D76C4">
            <w:rPr>
              <w:rStyle w:val="PlaceholderText"/>
            </w:rPr>
            <w:t>Click or tap here to enter text.</w:t>
          </w:r>
        </w:p>
      </w:docPartBody>
    </w:docPart>
    <w:docPart>
      <w:docPartPr>
        <w:name w:val="615BFFD1AC0C45829AA3D2988D6C342A"/>
        <w:category>
          <w:name w:val="General"/>
          <w:gallery w:val="placeholder"/>
        </w:category>
        <w:types>
          <w:type w:val="bbPlcHdr"/>
        </w:types>
        <w:behaviors>
          <w:behavior w:val="content"/>
        </w:behaviors>
        <w:guid w:val="{ADBC62B6-8366-4A37-AA09-A07BB3E48476}"/>
      </w:docPartPr>
      <w:docPartBody>
        <w:p w:rsidR="002B6B99" w:rsidRDefault="002B6B99" w:rsidP="002B6B99">
          <w:pPr>
            <w:pStyle w:val="615BFFD1AC0C45829AA3D2988D6C342A"/>
          </w:pPr>
          <w:r w:rsidRPr="001D76C4">
            <w:rPr>
              <w:rStyle w:val="PlaceholderText"/>
            </w:rPr>
            <w:t>Click or tap here to enter text.</w:t>
          </w:r>
        </w:p>
      </w:docPartBody>
    </w:docPart>
    <w:docPart>
      <w:docPartPr>
        <w:name w:val="64516787E0A04700B549D5B3BD66B203"/>
        <w:category>
          <w:name w:val="General"/>
          <w:gallery w:val="placeholder"/>
        </w:category>
        <w:types>
          <w:type w:val="bbPlcHdr"/>
        </w:types>
        <w:behaviors>
          <w:behavior w:val="content"/>
        </w:behaviors>
        <w:guid w:val="{DDA1084E-EE9E-4833-BBEF-4DD1A836F4E6}"/>
      </w:docPartPr>
      <w:docPartBody>
        <w:p w:rsidR="002B6B99" w:rsidRDefault="002B6B99" w:rsidP="002B6B99">
          <w:pPr>
            <w:pStyle w:val="64516787E0A04700B549D5B3BD66B203"/>
          </w:pPr>
          <w:r w:rsidRPr="001D76C4">
            <w:rPr>
              <w:rStyle w:val="PlaceholderText"/>
            </w:rPr>
            <w:t>Click or tap here to enter text.</w:t>
          </w:r>
        </w:p>
      </w:docPartBody>
    </w:docPart>
    <w:docPart>
      <w:docPartPr>
        <w:name w:val="27E5DB2B823A403B9F9CD289E6A56398"/>
        <w:category>
          <w:name w:val="General"/>
          <w:gallery w:val="placeholder"/>
        </w:category>
        <w:types>
          <w:type w:val="bbPlcHdr"/>
        </w:types>
        <w:behaviors>
          <w:behavior w:val="content"/>
        </w:behaviors>
        <w:guid w:val="{0039A0CB-B3B2-412F-AC37-BE31BA9361B4}"/>
      </w:docPartPr>
      <w:docPartBody>
        <w:p w:rsidR="002B6B99" w:rsidRDefault="002B6B99" w:rsidP="002B6B99">
          <w:pPr>
            <w:pStyle w:val="27E5DB2B823A403B9F9CD289E6A56398"/>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11FA4"/>
    <w:rsid w:val="002B6B99"/>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6B99"/>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993DC05987F9446EB173CA8EE385A432">
    <w:name w:val="993DC05987F9446EB173CA8EE385A432"/>
    <w:rsid w:val="002B6B99"/>
    <w:rPr>
      <w:kern w:val="2"/>
      <w14:ligatures w14:val="standardContextual"/>
    </w:rPr>
  </w:style>
  <w:style w:type="paragraph" w:customStyle="1" w:styleId="68F0DC2BE33C47FA84B2D9597A3C120B">
    <w:name w:val="68F0DC2BE33C47FA84B2D9597A3C120B"/>
    <w:rsid w:val="002B6B99"/>
    <w:rPr>
      <w:kern w:val="2"/>
      <w14:ligatures w14:val="standardContextual"/>
    </w:rPr>
  </w:style>
  <w:style w:type="paragraph" w:customStyle="1" w:styleId="7DDA8D1CAC9C4CCCB95F5E58DC5759D5">
    <w:name w:val="7DDA8D1CAC9C4CCCB95F5E58DC5759D5"/>
    <w:rsid w:val="002B6B99"/>
    <w:rPr>
      <w:kern w:val="2"/>
      <w14:ligatures w14:val="standardContextual"/>
    </w:rPr>
  </w:style>
  <w:style w:type="paragraph" w:customStyle="1" w:styleId="B35B1C441B024B0385C32F997E24C532">
    <w:name w:val="B35B1C441B024B0385C32F997E24C532"/>
    <w:rsid w:val="002B6B99"/>
    <w:rPr>
      <w:kern w:val="2"/>
      <w14:ligatures w14:val="standardContextual"/>
    </w:rPr>
  </w:style>
  <w:style w:type="paragraph" w:customStyle="1" w:styleId="266CA17027EF4A3F89507A256155E2BF">
    <w:name w:val="266CA17027EF4A3F89507A256155E2BF"/>
    <w:rsid w:val="002B6B99"/>
    <w:rPr>
      <w:kern w:val="2"/>
      <w14:ligatures w14:val="standardContextual"/>
    </w:rPr>
  </w:style>
  <w:style w:type="paragraph" w:customStyle="1" w:styleId="20921CCDEE7C4A52AE53087424ED1DAD">
    <w:name w:val="20921CCDEE7C4A52AE53087424ED1DAD"/>
    <w:rsid w:val="002B6B99"/>
    <w:rPr>
      <w:kern w:val="2"/>
      <w14:ligatures w14:val="standardContextual"/>
    </w:rPr>
  </w:style>
  <w:style w:type="paragraph" w:customStyle="1" w:styleId="B2DA6E6E121C4EB7929BB8DFE4B0E9A6">
    <w:name w:val="B2DA6E6E121C4EB7929BB8DFE4B0E9A6"/>
    <w:rsid w:val="002B6B99"/>
    <w:rPr>
      <w:kern w:val="2"/>
      <w14:ligatures w14:val="standardContextual"/>
    </w:rPr>
  </w:style>
  <w:style w:type="paragraph" w:customStyle="1" w:styleId="077BCE5648B54E449255F7CB50BE0613">
    <w:name w:val="077BCE5648B54E449255F7CB50BE0613"/>
    <w:rsid w:val="002B6B99"/>
    <w:rPr>
      <w:kern w:val="2"/>
      <w14:ligatures w14:val="standardContextual"/>
    </w:rPr>
  </w:style>
  <w:style w:type="paragraph" w:customStyle="1" w:styleId="F9BC5E02288A4F2D8390719AC3730C8B">
    <w:name w:val="F9BC5E02288A4F2D8390719AC3730C8B"/>
    <w:rsid w:val="002B6B99"/>
    <w:rPr>
      <w:kern w:val="2"/>
      <w14:ligatures w14:val="standardContextual"/>
    </w:rPr>
  </w:style>
  <w:style w:type="paragraph" w:customStyle="1" w:styleId="615BFFD1AC0C45829AA3D2988D6C342A">
    <w:name w:val="615BFFD1AC0C45829AA3D2988D6C342A"/>
    <w:rsid w:val="002B6B99"/>
    <w:rPr>
      <w:kern w:val="2"/>
      <w14:ligatures w14:val="standardContextual"/>
    </w:rPr>
  </w:style>
  <w:style w:type="paragraph" w:customStyle="1" w:styleId="64516787E0A04700B549D5B3BD66B203">
    <w:name w:val="64516787E0A04700B549D5B3BD66B203"/>
    <w:rsid w:val="002B6B99"/>
    <w:rPr>
      <w:kern w:val="2"/>
      <w14:ligatures w14:val="standardContextual"/>
    </w:rPr>
  </w:style>
  <w:style w:type="paragraph" w:customStyle="1" w:styleId="27E5DB2B823A403B9F9CD289E6A56398">
    <w:name w:val="27E5DB2B823A403B9F9CD289E6A56398"/>
    <w:rsid w:val="002B6B99"/>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1002</TotalTime>
  <Pages>4</Pages>
  <Words>1035</Words>
  <Characters>5901</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Natalie Nye</cp:lastModifiedBy>
  <cp:revision>4</cp:revision>
  <dcterms:created xsi:type="dcterms:W3CDTF">2024-12-09T22:38:00Z</dcterms:created>
  <dcterms:modified xsi:type="dcterms:W3CDTF">2024-12-10T20:44:00Z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